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2316" w14:textId="77777777" w:rsidR="004729B5" w:rsidRDefault="004729B5" w:rsidP="00EF7B63">
      <w:pPr>
        <w:spacing w:after="0"/>
        <w:ind w:firstLine="708"/>
        <w:jc w:val="both"/>
        <w:rPr>
          <w:rFonts w:ascii="Times New Roman" w:hAnsi="Times New Roman"/>
          <w:szCs w:val="24"/>
        </w:rPr>
      </w:pPr>
    </w:p>
    <w:p w14:paraId="15BFFA0E" w14:textId="77777777" w:rsidR="00984AB6" w:rsidRDefault="00984AB6" w:rsidP="00EF7B63">
      <w:pPr>
        <w:spacing w:after="0"/>
        <w:ind w:firstLine="708"/>
        <w:jc w:val="both"/>
        <w:rPr>
          <w:rFonts w:ascii="Times New Roman" w:hAnsi="Times New Roman"/>
          <w:szCs w:val="24"/>
        </w:rPr>
      </w:pPr>
    </w:p>
    <w:p w14:paraId="00E8B6B1" w14:textId="3C52CEB3" w:rsidR="00EF7B63" w:rsidRPr="004729B5" w:rsidRDefault="00944DB9" w:rsidP="00EF7B63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944DB9">
        <w:rPr>
          <w:rFonts w:ascii="Times New Roman" w:hAnsi="Times New Roman"/>
          <w:szCs w:val="24"/>
        </w:rPr>
        <w:t>20</w:t>
      </w:r>
      <w:r w:rsidR="00362689">
        <w:rPr>
          <w:rFonts w:ascii="Times New Roman" w:hAnsi="Times New Roman"/>
          <w:szCs w:val="24"/>
        </w:rPr>
        <w:t>2...</w:t>
      </w:r>
      <w:r w:rsidR="00C52F40">
        <w:rPr>
          <w:rFonts w:ascii="Times New Roman" w:hAnsi="Times New Roman"/>
          <w:szCs w:val="24"/>
        </w:rPr>
        <w:t xml:space="preserve"> Yan dal </w:t>
      </w:r>
      <w:r w:rsidRPr="00944DB9">
        <w:rPr>
          <w:rFonts w:ascii="Times New Roman" w:hAnsi="Times New Roman"/>
          <w:szCs w:val="24"/>
        </w:rPr>
        <w:t>Uzmanlık Eğitimi Giriş Sınavları (</w:t>
      </w:r>
      <w:r w:rsidR="00C52F40">
        <w:rPr>
          <w:rFonts w:ascii="Times New Roman" w:hAnsi="Times New Roman"/>
          <w:szCs w:val="24"/>
        </w:rPr>
        <w:t>YD</w:t>
      </w:r>
      <w:r w:rsidRPr="00944DB9">
        <w:rPr>
          <w:rFonts w:ascii="Times New Roman" w:hAnsi="Times New Roman"/>
          <w:szCs w:val="24"/>
        </w:rPr>
        <w:t>US) neticesinde Fakülteniz …………….........................……</w:t>
      </w:r>
      <w:r w:rsidR="00C52F40">
        <w:rPr>
          <w:rFonts w:ascii="Times New Roman" w:hAnsi="Times New Roman"/>
          <w:szCs w:val="24"/>
        </w:rPr>
        <w:t xml:space="preserve"> </w:t>
      </w:r>
      <w:r w:rsidRPr="00944DB9">
        <w:rPr>
          <w:rFonts w:ascii="Times New Roman" w:hAnsi="Times New Roman"/>
          <w:szCs w:val="24"/>
        </w:rPr>
        <w:t>……………………………. Anabilim Dalı</w:t>
      </w:r>
      <w:r w:rsidR="002668CC">
        <w:rPr>
          <w:rFonts w:ascii="Times New Roman" w:hAnsi="Times New Roman"/>
          <w:szCs w:val="24"/>
        </w:rPr>
        <w:t>na bağlı</w:t>
      </w:r>
      <w:r w:rsidRPr="00944DB9">
        <w:rPr>
          <w:rFonts w:ascii="Times New Roman" w:hAnsi="Times New Roman"/>
          <w:szCs w:val="24"/>
        </w:rPr>
        <w:t xml:space="preserve"> </w:t>
      </w:r>
      <w:r w:rsidR="00C52F40">
        <w:rPr>
          <w:rFonts w:ascii="Times New Roman" w:hAnsi="Times New Roman"/>
          <w:szCs w:val="24"/>
        </w:rPr>
        <w:t>………………………</w:t>
      </w:r>
      <w:proofErr w:type="gramStart"/>
      <w:r w:rsidR="00C52F40">
        <w:rPr>
          <w:rFonts w:ascii="Times New Roman" w:hAnsi="Times New Roman"/>
          <w:szCs w:val="24"/>
        </w:rPr>
        <w:t>…….</w:t>
      </w:r>
      <w:proofErr w:type="gramEnd"/>
      <w:r w:rsidR="00C52F40">
        <w:rPr>
          <w:rFonts w:ascii="Times New Roman" w:hAnsi="Times New Roman"/>
          <w:szCs w:val="24"/>
        </w:rPr>
        <w:t xml:space="preserve">……………………… Bilim Dalı </w:t>
      </w:r>
      <w:r w:rsidRPr="00944DB9">
        <w:rPr>
          <w:rFonts w:ascii="Times New Roman" w:hAnsi="Times New Roman"/>
          <w:szCs w:val="24"/>
        </w:rPr>
        <w:t>araştırma görevlisi kadrosuna atanmaya hak kazandım.</w:t>
      </w:r>
      <w:r>
        <w:rPr>
          <w:sz w:val="26"/>
          <w:szCs w:val="26"/>
        </w:rPr>
        <w:t xml:space="preserve"> </w:t>
      </w:r>
      <w:r w:rsidR="00EF7B63" w:rsidRPr="004729B5">
        <w:rPr>
          <w:rFonts w:ascii="Times New Roman" w:hAnsi="Times New Roman"/>
          <w:szCs w:val="24"/>
        </w:rPr>
        <w:t xml:space="preserve"> </w:t>
      </w:r>
      <w:r w:rsidR="000A4412">
        <w:rPr>
          <w:rFonts w:ascii="Times New Roman" w:hAnsi="Times New Roman"/>
          <w:szCs w:val="24"/>
        </w:rPr>
        <w:t>K</w:t>
      </w:r>
      <w:r w:rsidR="00EF7B63" w:rsidRPr="004729B5">
        <w:rPr>
          <w:rFonts w:ascii="Times New Roman" w:hAnsi="Times New Roman"/>
          <w:szCs w:val="24"/>
        </w:rPr>
        <w:t>ayıt işlemleri için istenen belge</w:t>
      </w:r>
      <w:r w:rsidR="00262C7E">
        <w:rPr>
          <w:rFonts w:ascii="Times New Roman" w:hAnsi="Times New Roman"/>
          <w:szCs w:val="24"/>
        </w:rPr>
        <w:t>ler</w:t>
      </w:r>
      <w:r w:rsidR="00EF7B63" w:rsidRPr="004729B5">
        <w:rPr>
          <w:rFonts w:ascii="Times New Roman" w:hAnsi="Times New Roman"/>
          <w:szCs w:val="24"/>
        </w:rPr>
        <w:t xml:space="preserve"> dilekçemin ekinde olup evrakın asılları ve fotokopileri birer olmak üzere iki suret ve toplam ……  </w:t>
      </w:r>
      <w:proofErr w:type="gramStart"/>
      <w:r w:rsidR="00EF7B63" w:rsidRPr="004729B5">
        <w:rPr>
          <w:rFonts w:ascii="Times New Roman" w:hAnsi="Times New Roman"/>
          <w:szCs w:val="24"/>
        </w:rPr>
        <w:t>sayfa</w:t>
      </w:r>
      <w:proofErr w:type="gramEnd"/>
      <w:r w:rsidR="00EF7B63" w:rsidRPr="004729B5">
        <w:rPr>
          <w:rFonts w:ascii="Times New Roman" w:hAnsi="Times New Roman"/>
          <w:szCs w:val="24"/>
        </w:rPr>
        <w:t xml:space="preserve"> olarak hazırlanmıştır.(*)</w:t>
      </w:r>
    </w:p>
    <w:p w14:paraId="7AB56257" w14:textId="1FD04035" w:rsidR="00EF7B63" w:rsidRPr="0093195F" w:rsidRDefault="00EF7B63" w:rsidP="00EF7B63">
      <w:pPr>
        <w:spacing w:after="0"/>
        <w:ind w:firstLine="708"/>
        <w:rPr>
          <w:rFonts w:ascii="Times New Roman" w:hAnsi="Times New Roman"/>
        </w:rPr>
      </w:pPr>
      <w:r w:rsidRPr="004729B5">
        <w:rPr>
          <w:rFonts w:ascii="Times New Roman" w:hAnsi="Times New Roman"/>
          <w:szCs w:val="24"/>
        </w:rPr>
        <w:t>Kayıt ve atama işlemlerimin yapılması hususunda gereğini arz ederim</w:t>
      </w:r>
      <w:r w:rsidRPr="0093195F">
        <w:rPr>
          <w:rFonts w:ascii="Times New Roman" w:hAnsi="Times New Roman"/>
        </w:rPr>
        <w:t>.       .... / .... / 20</w:t>
      </w:r>
      <w:r w:rsidR="00362689">
        <w:rPr>
          <w:rFonts w:ascii="Times New Roman" w:hAnsi="Times New Roman"/>
        </w:rPr>
        <w:t>2.</w:t>
      </w:r>
      <w:r w:rsidRPr="0093195F">
        <w:rPr>
          <w:rFonts w:ascii="Times New Roman" w:hAnsi="Times New Roman"/>
        </w:rPr>
        <w:t>..</w:t>
      </w:r>
    </w:p>
    <w:p w14:paraId="1B8A8CBC" w14:textId="77777777" w:rsidR="00EF7B63" w:rsidRDefault="00EF7B63" w:rsidP="00EF7B63">
      <w:pPr>
        <w:spacing w:after="0"/>
        <w:ind w:left="4248" w:firstLine="708"/>
        <w:rPr>
          <w:rFonts w:ascii="Times New Roman" w:eastAsia="Calibri" w:hAnsi="Times New Roman"/>
          <w:sz w:val="18"/>
          <w:szCs w:val="18"/>
          <w:lang w:eastAsia="en-US"/>
        </w:rPr>
      </w:pPr>
    </w:p>
    <w:p w14:paraId="2D45C152" w14:textId="77777777" w:rsidR="004729B5" w:rsidRPr="000A4412" w:rsidRDefault="004729B5" w:rsidP="00EF7B63">
      <w:pPr>
        <w:spacing w:after="0"/>
        <w:ind w:left="4248" w:firstLine="708"/>
        <w:rPr>
          <w:rFonts w:ascii="Times New Roman" w:eastAsia="Calibri" w:hAnsi="Times New Roman"/>
          <w:sz w:val="20"/>
          <w:szCs w:val="20"/>
          <w:lang w:eastAsia="en-US"/>
        </w:rPr>
      </w:pPr>
    </w:p>
    <w:p w14:paraId="68162307" w14:textId="77777777" w:rsidR="00EF7B63" w:rsidRPr="000A4412" w:rsidRDefault="00EF7B63" w:rsidP="004729B5">
      <w:pPr>
        <w:spacing w:after="0" w:line="240" w:lineRule="atLeast"/>
        <w:ind w:left="4247"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0A4412">
        <w:rPr>
          <w:rFonts w:ascii="Times New Roman" w:eastAsia="Calibri" w:hAnsi="Times New Roman"/>
          <w:sz w:val="20"/>
          <w:szCs w:val="20"/>
          <w:lang w:eastAsia="en-US"/>
        </w:rPr>
        <w:t>İmza</w:t>
      </w:r>
      <w:r w:rsidRPr="000A4412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A4412">
        <w:rPr>
          <w:rFonts w:ascii="Times New Roman" w:eastAsia="Calibri" w:hAnsi="Times New Roman"/>
          <w:sz w:val="20"/>
          <w:szCs w:val="20"/>
          <w:lang w:eastAsia="en-US"/>
        </w:rPr>
        <w:tab/>
        <w:t>:</w:t>
      </w:r>
      <w:r w:rsidRPr="000A441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14:paraId="344AC53F" w14:textId="77777777" w:rsidR="00EF7B63" w:rsidRPr="000A4412" w:rsidRDefault="004729B5" w:rsidP="004729B5">
      <w:pPr>
        <w:spacing w:after="0" w:line="240" w:lineRule="atLeast"/>
        <w:ind w:left="4247"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0A4412">
        <w:rPr>
          <w:rFonts w:ascii="Times New Roman" w:eastAsia="Calibri" w:hAnsi="Times New Roman"/>
          <w:sz w:val="20"/>
          <w:szCs w:val="20"/>
          <w:lang w:eastAsia="en-US"/>
        </w:rPr>
        <w:t>Adı Soyadı</w:t>
      </w:r>
      <w:proofErr w:type="gramStart"/>
      <w:r w:rsidRPr="000A4412">
        <w:rPr>
          <w:rFonts w:ascii="Times New Roman" w:eastAsia="Calibri" w:hAnsi="Times New Roman"/>
          <w:sz w:val="20"/>
          <w:szCs w:val="20"/>
          <w:lang w:eastAsia="en-US"/>
        </w:rPr>
        <w:tab/>
        <w:t>:…</w:t>
      </w:r>
      <w:proofErr w:type="gramEnd"/>
      <w:r w:rsidRPr="000A4412">
        <w:rPr>
          <w:rFonts w:ascii="Times New Roman" w:eastAsia="Calibri" w:hAnsi="Times New Roman"/>
          <w:sz w:val="20"/>
          <w:szCs w:val="20"/>
          <w:lang w:eastAsia="en-US"/>
        </w:rPr>
        <w:t>………………………………</w:t>
      </w:r>
    </w:p>
    <w:tbl>
      <w:tblPr>
        <w:tblpPr w:leftFromText="141" w:rightFromText="141" w:vertAnchor="text" w:horzAnchor="margin" w:tblpY="166"/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1278"/>
        <w:gridCol w:w="1355"/>
        <w:gridCol w:w="3447"/>
      </w:tblGrid>
      <w:tr w:rsidR="00EF7B63" w:rsidRPr="000A4412" w14:paraId="2A10CA03" w14:textId="77777777" w:rsidTr="005D105C">
        <w:trPr>
          <w:trHeight w:val="122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DC579" w14:textId="77777777" w:rsidR="00EF7B63" w:rsidRPr="000A4412" w:rsidRDefault="00EF7B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T.C.K</w:t>
            </w:r>
            <w:r w:rsidR="00874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imlik No</w:t>
            </w:r>
            <w:r w:rsidR="00E97E7C"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(*)</w:t>
            </w:r>
          </w:p>
          <w:p w14:paraId="7B0D86A6" w14:textId="77777777" w:rsidR="00E97E7C" w:rsidRPr="000A4412" w:rsidRDefault="00E97E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8A63" w14:textId="77777777" w:rsidR="00EF7B63" w:rsidRPr="0093195F" w:rsidRDefault="00EF7B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F7B63" w:rsidRPr="000A4412" w14:paraId="0A33AF8A" w14:textId="77777777" w:rsidTr="005D105C">
        <w:trPr>
          <w:trHeight w:val="46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2AAF5" w14:textId="77777777" w:rsidR="00EF7B63" w:rsidRPr="000A4412" w:rsidRDefault="00874527" w:rsidP="008745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Yerleştirme İşleminin Yapıldığı Sınav ve Dönemi</w:t>
            </w:r>
            <w:r w:rsidR="00EF7B63"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(*)</w:t>
            </w: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0558FE" w14:textId="77777777" w:rsidR="00EF7B63" w:rsidRPr="000A4412" w:rsidRDefault="00EF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B63" w:rsidRPr="000A4412" w14:paraId="1986D574" w14:textId="77777777" w:rsidTr="005D105C">
        <w:trPr>
          <w:trHeight w:val="574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FB80" w14:textId="77777777" w:rsidR="00EF7B63" w:rsidRPr="000A4412" w:rsidRDefault="00874527" w:rsidP="002668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Yerleşilen </w:t>
            </w:r>
            <w:r w:rsidR="00C52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Yan </w:t>
            </w:r>
            <w:r w:rsidR="002668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</w:t>
            </w:r>
            <w:r w:rsidR="00C52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al Uzmanlık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Dalı </w:t>
            </w:r>
            <w:r w:rsidR="00EF7B63"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(*)</w:t>
            </w: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7A4A73" w14:textId="77777777" w:rsidR="00EF7B63" w:rsidRPr="000A4412" w:rsidRDefault="00EF7B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………………………………………………………………………………………………………………….</w:t>
            </w:r>
          </w:p>
        </w:tc>
      </w:tr>
      <w:tr w:rsidR="00EF7B63" w:rsidRPr="000A4412" w14:paraId="0965686E" w14:textId="77777777" w:rsidTr="000A4412">
        <w:trPr>
          <w:trHeight w:val="70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750A" w14:textId="77777777" w:rsidR="00EF7B63" w:rsidRPr="000A4412" w:rsidRDefault="00EF7B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FFC9" w14:textId="77777777" w:rsidR="00EF7B63" w:rsidRPr="000A4412" w:rsidRDefault="00EF7B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A539" w14:textId="77777777" w:rsidR="00EF7B63" w:rsidRPr="000A4412" w:rsidRDefault="00EF7B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74527" w:rsidRPr="000A4412" w14:paraId="2351503F" w14:textId="77777777" w:rsidTr="00874527">
        <w:trPr>
          <w:trHeight w:val="334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40CF2" w14:textId="77777777" w:rsidR="00874527" w:rsidRPr="000A4412" w:rsidRDefault="001755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CCF55B" wp14:editId="0BED58F6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4445</wp:posOffset>
                      </wp:positionV>
                      <wp:extent cx="209550" cy="142875"/>
                      <wp:effectExtent l="10795" t="13335" r="8255" b="571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3C5F5" id="Rectangle 6" o:spid="_x0000_s1026" style="position:absolute;margin-left:343.25pt;margin-top:.35pt;width:16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cSHw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A91FD" wp14:editId="183F5F5C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10160</wp:posOffset>
                      </wp:positionV>
                      <wp:extent cx="209550" cy="142875"/>
                      <wp:effectExtent l="13335" t="9525" r="5715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BF0E7" id="Rectangle 5" o:spid="_x0000_s1026" style="position:absolute;margin-left:136.45pt;margin-top:.8pt;width:16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J3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"/>
                  </w:pict>
                </mc:Fallback>
              </mc:AlternateContent>
            </w:r>
            <w:r w:rsidR="00874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Naklen Atanmak </w:t>
            </w:r>
            <w:proofErr w:type="gramStart"/>
            <w:r w:rsidR="00874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İstiyorum</w:t>
            </w:r>
            <w:r w:rsidR="00874527"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74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…</w:t>
            </w:r>
            <w:proofErr w:type="gramEnd"/>
            <w:r w:rsidR="00874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……………..        Açıktan Atanmak İstiyorum               </w:t>
            </w:r>
          </w:p>
        </w:tc>
      </w:tr>
      <w:tr w:rsidR="00874527" w:rsidRPr="000A4412" w14:paraId="2F4E7AFC" w14:textId="77777777" w:rsidTr="00C532AF">
        <w:trPr>
          <w:trHeight w:val="70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3A70" w14:textId="77777777" w:rsidR="00874527" w:rsidRPr="000A4412" w:rsidRDefault="008745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B3806" w:rsidRPr="000A4412" w14:paraId="5DF8FFDF" w14:textId="77777777" w:rsidTr="00AB3806">
        <w:trPr>
          <w:cantSplit/>
          <w:trHeight w:val="531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D409" w14:textId="77777777" w:rsidR="00C52F40" w:rsidRPr="000A4412" w:rsidRDefault="00C52F40" w:rsidP="00C52F40">
            <w:pPr>
              <w:spacing w:before="240"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Halen bir kurumda çalışıyor olanlar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yada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çalışıp ayrılanlar için</w:t>
            </w: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5558" w14:textId="77777777" w:rsidR="001D6EA1" w:rsidRDefault="001D6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BCDDAC5" w14:textId="77777777" w:rsidR="00874527" w:rsidRDefault="00C52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Kurumlar:……………………………………………</w:t>
            </w:r>
            <w:r w:rsidR="00874527">
              <w:rPr>
                <w:rFonts w:ascii="Times New Roman" w:hAnsi="Times New Roman"/>
                <w:sz w:val="20"/>
                <w:szCs w:val="20"/>
                <w:lang w:eastAsia="en-US"/>
              </w:rPr>
              <w:t>………………….</w:t>
            </w:r>
          </w:p>
          <w:p w14:paraId="234EB48D" w14:textId="77777777" w:rsidR="00874527" w:rsidRDefault="00C52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Sicil No:</w:t>
            </w:r>
          </w:p>
          <w:p w14:paraId="1D7137CD" w14:textId="77777777" w:rsidR="00C52F40" w:rsidRDefault="00C52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Çalışılan Tarih Aralığı</w:t>
            </w:r>
          </w:p>
          <w:p w14:paraId="1B767E41" w14:textId="77777777" w:rsidR="00874527" w:rsidRDefault="00C52F40" w:rsidP="00C52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</w:t>
            </w:r>
            <w:r w:rsidR="00874527">
              <w:rPr>
                <w:rFonts w:ascii="Times New Roman" w:hAnsi="Times New Roman"/>
                <w:sz w:val="20"/>
                <w:szCs w:val="20"/>
                <w:lang w:eastAsia="en-US"/>
              </w:rPr>
              <w:t>…………………………………………………………………</w:t>
            </w:r>
            <w:proofErr w:type="gramStart"/>
            <w:r w:rsidR="00874527">
              <w:rPr>
                <w:rFonts w:ascii="Times New Roman" w:hAnsi="Times New Roman"/>
                <w:sz w:val="20"/>
                <w:szCs w:val="20"/>
                <w:lang w:eastAsia="en-US"/>
              </w:rPr>
              <w:t>…….</w:t>
            </w:r>
            <w:proofErr w:type="gramEnd"/>
            <w:r w:rsidR="0087452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2BD641BB" w14:textId="77777777" w:rsidR="002668CC" w:rsidRDefault="002668CC" w:rsidP="00C52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5A46CA9" w14:textId="77777777" w:rsidR="002668CC" w:rsidRDefault="002668CC" w:rsidP="00C52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2-…………………………………………………………………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1FE98569" w14:textId="77777777" w:rsidR="002668CC" w:rsidRDefault="002668CC" w:rsidP="00C52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CAFC3D7" w14:textId="77777777" w:rsidR="002668CC" w:rsidRPr="000A4412" w:rsidRDefault="002668CC" w:rsidP="00C52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3-…………………………………………………………………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244268" w:rsidRPr="000A4412" w14:paraId="6AB4B65F" w14:textId="77777777" w:rsidTr="00D93E19">
        <w:trPr>
          <w:trHeight w:val="455"/>
        </w:trPr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F603" w14:textId="77777777" w:rsidR="00244268" w:rsidRPr="000A4412" w:rsidRDefault="002442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bookmarkStart w:id="0" w:name="OLE_LINK15" w:colFirst="1" w:colLast="1"/>
            <w:bookmarkStart w:id="1" w:name="OLE_LINK16" w:colFirst="1" w:colLast="1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İş Yeri Tel: ……………………………………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AF6D" w14:textId="77777777" w:rsidR="00244268" w:rsidRPr="000A4412" w:rsidRDefault="002442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Cep Tel: ……………………………………</w:t>
            </w:r>
          </w:p>
        </w:tc>
      </w:tr>
      <w:bookmarkEnd w:id="0"/>
      <w:bookmarkEnd w:id="1"/>
      <w:tr w:rsidR="00EF7B63" w:rsidRPr="000A4412" w14:paraId="12EE1725" w14:textId="77777777" w:rsidTr="005D105C">
        <w:trPr>
          <w:trHeight w:val="461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492F" w14:textId="77777777" w:rsidR="00EF7B63" w:rsidRPr="000A4412" w:rsidRDefault="00A71A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Elektronik posta adresi</w:t>
            </w:r>
            <w:r w:rsidR="00EF7B63"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(*)</w:t>
            </w: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954E69" w14:textId="77777777" w:rsidR="00EF7B63" w:rsidRPr="000A4412" w:rsidRDefault="00EF7B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…………………………..………@...............................................</w:t>
            </w:r>
          </w:p>
        </w:tc>
      </w:tr>
      <w:tr w:rsidR="00EF7B63" w:rsidRPr="000A4412" w14:paraId="7551029F" w14:textId="77777777" w:rsidTr="00A71A07">
        <w:trPr>
          <w:trHeight w:val="402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A9CD" w14:textId="77777777" w:rsidR="00EF7B63" w:rsidRPr="000A4412" w:rsidRDefault="00EF7B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Aşağıdaki kutucukları işaretliyorum ve belgeleri sırasına göre asılları ve fotokopileri olmak üzere iki suret halinde teslim ediyorum(*)</w:t>
            </w:r>
          </w:p>
        </w:tc>
      </w:tr>
      <w:tr w:rsidR="00EF7B63" w:rsidRPr="000A4412" w14:paraId="59354040" w14:textId="77777777" w:rsidTr="00A71A07">
        <w:trPr>
          <w:trHeight w:val="295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9635" w14:textId="5AD33859" w:rsidR="00EF7B63" w:rsidRPr="005D20F4" w:rsidRDefault="00EF7B63" w:rsidP="00266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F0"/>
            </w:r>
            <w:r w:rsidR="00B539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2668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Diploma ve Uzmanlık Belgesi</w:t>
            </w: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</w:t>
            </w:r>
            <w:r w:rsidRPr="000A4412">
              <w:rPr>
                <w:rFonts w:ascii="Times New Roman" w:hAnsi="Times New Roman"/>
                <w:sz w:val="20"/>
                <w:szCs w:val="20"/>
                <w:lang w:eastAsia="en-US"/>
              </w:rPr>
              <w:t>Uzmanlık eğitimine giriş sınavlarının yapıldığı tarih</w:t>
            </w:r>
            <w:r w:rsidR="00B539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A441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itibarıyla Bakanlıkça henüz tescil işlemi yapılmamış/tamamlanmamış olanlar için çıkış belgesinin aslı ya da noter tasdikli bir sureti) </w:t>
            </w: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(*)</w:t>
            </w:r>
          </w:p>
        </w:tc>
      </w:tr>
      <w:tr w:rsidR="00EF7B63" w:rsidRPr="000A4412" w14:paraId="6414D99E" w14:textId="77777777" w:rsidTr="00A71A07">
        <w:trPr>
          <w:trHeight w:val="422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BEA6" w14:textId="11314195" w:rsidR="00EF7B63" w:rsidRPr="00944DB9" w:rsidRDefault="00EF7B63" w:rsidP="002668CC">
            <w:pPr>
              <w:tabs>
                <w:tab w:val="left" w:pos="674"/>
              </w:tabs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F0"/>
            </w:r>
            <w:r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2668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YD</w:t>
            </w:r>
            <w:r w:rsidR="00944DB9" w:rsidRPr="00944DB9">
              <w:rPr>
                <w:rFonts w:ascii="Times New Roman" w:hAnsi="Times New Roman"/>
                <w:sz w:val="20"/>
                <w:szCs w:val="20"/>
              </w:rPr>
              <w:t>US sonuç belgesi i</w:t>
            </w:r>
            <w:r w:rsidR="00944DB9" w:rsidRPr="00944DB9">
              <w:rPr>
                <w:rFonts w:ascii="Times New Roman" w:hAnsi="Times New Roman"/>
                <w:iCs/>
                <w:sz w:val="20"/>
                <w:szCs w:val="20"/>
              </w:rPr>
              <w:t>nternet çıktısı</w:t>
            </w:r>
          </w:p>
        </w:tc>
      </w:tr>
      <w:tr w:rsidR="00BE7583" w:rsidRPr="000A4412" w14:paraId="461D3D9F" w14:textId="77777777" w:rsidTr="00A71A07">
        <w:trPr>
          <w:trHeight w:val="422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D7138" w14:textId="2AC453AB" w:rsidR="00BE7583" w:rsidRPr="00944DB9" w:rsidRDefault="00944DB9" w:rsidP="002668CC">
            <w:pPr>
              <w:tabs>
                <w:tab w:val="left" w:pos="674"/>
              </w:tabs>
              <w:spacing w:after="0" w:line="28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F0"/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944DB9">
              <w:rPr>
                <w:rFonts w:ascii="Times New Roman" w:hAnsi="Times New Roman"/>
                <w:sz w:val="20"/>
                <w:szCs w:val="20"/>
              </w:rPr>
              <w:t xml:space="preserve">Nüfus cüzdanı fotokopisi </w:t>
            </w:r>
          </w:p>
        </w:tc>
      </w:tr>
      <w:tr w:rsidR="00BE7583" w:rsidRPr="000A4412" w14:paraId="0E9E6992" w14:textId="77777777" w:rsidTr="00A71A07">
        <w:trPr>
          <w:trHeight w:val="422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D327" w14:textId="22443B45" w:rsidR="00BE7583" w:rsidRPr="000A4412" w:rsidRDefault="00BE7583" w:rsidP="00A043FB">
            <w:pPr>
              <w:pStyle w:val="stBilgi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F0"/>
            </w: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626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 </w:t>
            </w:r>
            <w:r w:rsidR="00B51F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Adet Fotoğraf</w:t>
            </w:r>
          </w:p>
        </w:tc>
      </w:tr>
      <w:tr w:rsidR="00A043FB" w:rsidRPr="000A4412" w14:paraId="5D265347" w14:textId="77777777" w:rsidTr="00874527">
        <w:trPr>
          <w:trHeight w:val="422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44B6D1" w14:textId="55DCD9A9" w:rsidR="00A043FB" w:rsidRPr="000A4412" w:rsidRDefault="00A043FB" w:rsidP="00874527">
            <w:pPr>
              <w:pStyle w:val="stBilgi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F0"/>
            </w: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745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Askerlik Durum Belgesi</w:t>
            </w:r>
            <w:r w:rsidR="00D375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(Erkek adaylar için)</w:t>
            </w: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74527" w:rsidRPr="000A4412" w14:paraId="4F8A739F" w14:textId="77777777" w:rsidTr="001A50E0">
        <w:trPr>
          <w:trHeight w:val="391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C59A" w14:textId="4097DFDF" w:rsidR="00874527" w:rsidRPr="000A4412" w:rsidRDefault="00874527" w:rsidP="000F69F1">
            <w:pPr>
              <w:tabs>
                <w:tab w:val="left" w:pos="674"/>
              </w:tabs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F0"/>
            </w:r>
            <w:r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Sağlık Kurulu </w:t>
            </w:r>
            <w:r w:rsidR="00362689"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Raporu (</w:t>
            </w:r>
            <w:r w:rsidR="003626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Açıktan Atamalarda, </w:t>
            </w:r>
            <w:r w:rsidR="00426919"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Tam Teşekküllü Hastanelerin Sağlık Kurullarından</w:t>
            </w:r>
            <w:r w:rsidR="00944DB9"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626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</w:t>
            </w:r>
            <w:r w:rsidR="00944DB9"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lınacak</w:t>
            </w:r>
            <w:r w:rsidR="00944DB9" w:rsidRPr="00944D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4268" w:rsidRPr="000A4412" w14:paraId="5F27DBFB" w14:textId="77777777" w:rsidTr="001A50E0">
        <w:trPr>
          <w:trHeight w:val="424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69F7" w14:textId="1B65FDC2" w:rsidR="00244268" w:rsidRPr="000F69F1" w:rsidRDefault="00244268" w:rsidP="000F69F1">
            <w:pPr>
              <w:tabs>
                <w:tab w:val="left" w:pos="674"/>
              </w:tabs>
              <w:spacing w:after="0" w:line="280" w:lineRule="exact"/>
              <w:jc w:val="both"/>
              <w:rPr>
                <w:rFonts w:ascii="Arial Narrow" w:hAnsi="Arial Narrow"/>
                <w:szCs w:val="26"/>
              </w:rPr>
            </w:pPr>
            <w:r w:rsidRPr="000A44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F0"/>
            </w:r>
            <w:r w:rsidRPr="00944D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944DB9" w:rsidRPr="00944DB9">
              <w:rPr>
                <w:rFonts w:ascii="Times New Roman" w:hAnsi="Times New Roman"/>
                <w:sz w:val="20"/>
                <w:szCs w:val="20"/>
              </w:rPr>
              <w:t>Adli sicil kaydı</w:t>
            </w:r>
          </w:p>
        </w:tc>
      </w:tr>
    </w:tbl>
    <w:p w14:paraId="172F0F51" w14:textId="7B3A4027" w:rsidR="00EF7B63" w:rsidRPr="000A4412" w:rsidRDefault="00EF7B63" w:rsidP="005D105C">
      <w:pPr>
        <w:ind w:firstLine="708"/>
        <w:rPr>
          <w:rFonts w:ascii="Times New Roman" w:hAnsi="Times New Roman"/>
          <w:sz w:val="20"/>
          <w:szCs w:val="20"/>
        </w:rPr>
      </w:pPr>
      <w:r w:rsidRPr="000A4412">
        <w:rPr>
          <w:rFonts w:ascii="Times New Roman" w:hAnsi="Times New Roman"/>
          <w:sz w:val="20"/>
          <w:szCs w:val="20"/>
        </w:rPr>
        <w:t xml:space="preserve">İlgili mevzuatta belirtilen şartlardan herhangi birini sağlamadığım takdirde atamaya esas bir hak iddia etmeyeceğimi, yukarıdaki bilgilerin doğruluğunu taahhüt </w:t>
      </w:r>
      <w:proofErr w:type="gramStart"/>
      <w:r w:rsidRPr="000A4412">
        <w:rPr>
          <w:rFonts w:ascii="Times New Roman" w:hAnsi="Times New Roman"/>
          <w:sz w:val="20"/>
          <w:szCs w:val="20"/>
        </w:rPr>
        <w:t>ederim.(</w:t>
      </w:r>
      <w:proofErr w:type="gramEnd"/>
      <w:r w:rsidRPr="000A4412">
        <w:rPr>
          <w:rFonts w:ascii="Times New Roman" w:hAnsi="Times New Roman"/>
          <w:sz w:val="20"/>
          <w:szCs w:val="20"/>
        </w:rPr>
        <w:t>**)</w:t>
      </w:r>
    </w:p>
    <w:p w14:paraId="036B55D2" w14:textId="77777777" w:rsidR="00EF7B63" w:rsidRPr="004729B5" w:rsidRDefault="00EF7B63" w:rsidP="002668CC">
      <w:pPr>
        <w:spacing w:after="0"/>
        <w:rPr>
          <w:rFonts w:ascii="Times New Roman" w:hAnsi="Times New Roman"/>
          <w:sz w:val="18"/>
          <w:szCs w:val="24"/>
        </w:rPr>
      </w:pPr>
      <w:r w:rsidRPr="004729B5">
        <w:rPr>
          <w:rFonts w:ascii="Times New Roman" w:hAnsi="Times New Roman"/>
          <w:sz w:val="18"/>
          <w:szCs w:val="24"/>
        </w:rPr>
        <w:t>YAZIŞMA ADRESİ:</w:t>
      </w:r>
      <w:r w:rsidRPr="004729B5">
        <w:rPr>
          <w:rFonts w:ascii="Times New Roman" w:hAnsi="Times New Roman"/>
          <w:szCs w:val="24"/>
        </w:rPr>
        <w:t xml:space="preserve"> (</w:t>
      </w:r>
      <w:proofErr w:type="gramStart"/>
      <w:r w:rsidRPr="004729B5">
        <w:rPr>
          <w:rFonts w:ascii="Times New Roman" w:hAnsi="Times New Roman"/>
          <w:szCs w:val="24"/>
        </w:rPr>
        <w:t>*)</w:t>
      </w:r>
      <w:r w:rsidRPr="004729B5">
        <w:rPr>
          <w:rFonts w:ascii="Times New Roman" w:hAnsi="Times New Roman"/>
          <w:sz w:val="18"/>
          <w:szCs w:val="24"/>
        </w:rPr>
        <w:t>…</w:t>
      </w:r>
      <w:proofErr w:type="gramEnd"/>
      <w:r w:rsidRPr="004729B5">
        <w:rPr>
          <w:rFonts w:ascii="Times New Roman" w:hAnsi="Times New Roman"/>
          <w:sz w:val="18"/>
          <w:szCs w:val="24"/>
        </w:rPr>
        <w:t>………………………………………………………………………………………………….....</w:t>
      </w:r>
    </w:p>
    <w:p w14:paraId="47C80007" w14:textId="77777777" w:rsidR="00EF7B63" w:rsidRPr="004729B5" w:rsidRDefault="000C2337" w:rsidP="002668CC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4729B5">
        <w:rPr>
          <w:rFonts w:ascii="Times New Roman" w:hAnsi="Times New Roman"/>
          <w:sz w:val="18"/>
          <w:szCs w:val="24"/>
        </w:rPr>
        <w:t>……..</w:t>
      </w:r>
      <w:r w:rsidR="00EF7B63" w:rsidRPr="004729B5">
        <w:rPr>
          <w:rFonts w:ascii="Times New Roman" w:hAnsi="Times New Roman"/>
          <w:sz w:val="18"/>
          <w:szCs w:val="24"/>
        </w:rPr>
        <w:t>………………………………………………</w:t>
      </w:r>
      <w:r w:rsidR="004729B5">
        <w:rPr>
          <w:rFonts w:ascii="Times New Roman" w:hAnsi="Times New Roman"/>
          <w:sz w:val="18"/>
          <w:szCs w:val="24"/>
        </w:rPr>
        <w:t>……………………………………………………………………………</w:t>
      </w:r>
    </w:p>
    <w:p w14:paraId="5EB5E2DC" w14:textId="77777777" w:rsidR="00D93542" w:rsidRDefault="00EF7B63" w:rsidP="002668CC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4729B5">
        <w:rPr>
          <w:rFonts w:ascii="Times New Roman" w:hAnsi="Times New Roman"/>
          <w:sz w:val="18"/>
          <w:szCs w:val="24"/>
        </w:rPr>
        <w:t>…………………………………………………………</w:t>
      </w:r>
      <w:r w:rsidR="000C2337" w:rsidRPr="004729B5">
        <w:rPr>
          <w:rFonts w:ascii="Times New Roman" w:hAnsi="Times New Roman"/>
          <w:sz w:val="18"/>
          <w:szCs w:val="24"/>
        </w:rPr>
        <w:t>…….</w:t>
      </w:r>
      <w:r w:rsidR="004729B5">
        <w:rPr>
          <w:rFonts w:ascii="Times New Roman" w:hAnsi="Times New Roman"/>
          <w:sz w:val="18"/>
          <w:szCs w:val="24"/>
        </w:rPr>
        <w:t>…………………………………………………………………</w:t>
      </w:r>
    </w:p>
    <w:sectPr w:rsidR="00D93542" w:rsidSect="004729B5">
      <w:headerReference w:type="default" r:id="rId8"/>
      <w:footerReference w:type="default" r:id="rId9"/>
      <w:pgSz w:w="11906" w:h="16838"/>
      <w:pgMar w:top="1417" w:right="1417" w:bottom="1417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F720" w14:textId="77777777" w:rsidR="00B47AE1" w:rsidRDefault="00B47AE1" w:rsidP="00EF7B63">
      <w:pPr>
        <w:spacing w:after="0" w:line="240" w:lineRule="auto"/>
      </w:pPr>
      <w:r>
        <w:separator/>
      </w:r>
    </w:p>
  </w:endnote>
  <w:endnote w:type="continuationSeparator" w:id="0">
    <w:p w14:paraId="7D025503" w14:textId="77777777" w:rsidR="00B47AE1" w:rsidRDefault="00B47AE1" w:rsidP="00EF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4EC2" w14:textId="77777777" w:rsidR="00EF7B63" w:rsidRPr="00EF7B63" w:rsidRDefault="00B47AE1" w:rsidP="00EF7B63">
    <w:pPr>
      <w:spacing w:after="0"/>
      <w:contextualSpacing/>
      <w:jc w:val="center"/>
      <w:rPr>
        <w:b/>
        <w:sz w:val="16"/>
        <w:szCs w:val="16"/>
      </w:rPr>
    </w:pPr>
    <w:r>
      <w:rPr>
        <w:b/>
        <w:sz w:val="16"/>
        <w:szCs w:val="16"/>
      </w:rPr>
      <w:pict w14:anchorId="233E34B9">
        <v:rect id="_x0000_i1025" style="width:496.15pt;height:1.5pt" o:hralign="center" o:hrstd="t" o:hr="t" fillcolor="#a0a0a0" stroked="f"/>
      </w:pict>
    </w:r>
  </w:p>
  <w:p w14:paraId="17B91FC7" w14:textId="77777777" w:rsidR="00EF7B63" w:rsidRPr="004572FF" w:rsidRDefault="00EF7B63" w:rsidP="00EF7B63">
    <w:pPr>
      <w:spacing w:after="0" w:line="240" w:lineRule="atLeast"/>
      <w:rPr>
        <w:rFonts w:ascii="Times New Roman" w:hAnsi="Times New Roman"/>
        <w:sz w:val="18"/>
        <w:szCs w:val="18"/>
      </w:rPr>
    </w:pPr>
    <w:r w:rsidRPr="004572FF">
      <w:rPr>
        <w:rFonts w:ascii="Times New Roman" w:hAnsi="Times New Roman"/>
        <w:sz w:val="18"/>
        <w:szCs w:val="18"/>
      </w:rPr>
      <w:t>*</w:t>
    </w:r>
    <w:r w:rsidR="000C2337" w:rsidRPr="004572FF">
      <w:rPr>
        <w:rFonts w:ascii="Times New Roman" w:hAnsi="Times New Roman"/>
        <w:sz w:val="18"/>
        <w:szCs w:val="18"/>
      </w:rPr>
      <w:t xml:space="preserve"> </w:t>
    </w:r>
    <w:r w:rsidRPr="004572FF">
      <w:rPr>
        <w:rFonts w:ascii="Times New Roman" w:hAnsi="Times New Roman"/>
        <w:sz w:val="18"/>
        <w:szCs w:val="18"/>
      </w:rPr>
      <w:t>Form dilekçede istenen bilgilerin tamamının yerleşen aday tarafından yazılması ve işaretlenmesi zorunludur.</w:t>
    </w:r>
  </w:p>
  <w:p w14:paraId="3404CAB8" w14:textId="77777777" w:rsidR="00EF7B63" w:rsidRPr="004572FF" w:rsidRDefault="00EF7B63" w:rsidP="00EF7B63">
    <w:pPr>
      <w:spacing w:after="0" w:line="240" w:lineRule="atLeast"/>
      <w:contextualSpacing/>
      <w:rPr>
        <w:rFonts w:ascii="Times New Roman" w:hAnsi="Times New Roman"/>
        <w:sz w:val="18"/>
        <w:szCs w:val="18"/>
      </w:rPr>
    </w:pPr>
    <w:r w:rsidRPr="004572FF">
      <w:rPr>
        <w:rFonts w:ascii="Times New Roman" w:hAnsi="Times New Roman"/>
        <w:sz w:val="18"/>
        <w:szCs w:val="18"/>
      </w:rPr>
      <w:t>** Kamu Hizmetlerinin Sunulmasında Uyulacak Usul ve Esaslara İlişkin Yönetmeliğin 9.maddesi gereği geçeğe aykırı belge verenler ya da beyanda bulunanlar hakkında yasal işlem yapılacaktır.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82EB" w14:textId="77777777" w:rsidR="00B47AE1" w:rsidRDefault="00B47AE1" w:rsidP="00EF7B63">
      <w:pPr>
        <w:spacing w:after="0" w:line="240" w:lineRule="auto"/>
      </w:pPr>
      <w:r>
        <w:separator/>
      </w:r>
    </w:p>
  </w:footnote>
  <w:footnote w:type="continuationSeparator" w:id="0">
    <w:p w14:paraId="20FE1BE0" w14:textId="77777777" w:rsidR="00B47AE1" w:rsidRDefault="00B47AE1" w:rsidP="00EF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D738" w14:textId="77777777" w:rsidR="00EF7B63" w:rsidRPr="004729B5" w:rsidRDefault="00EF7B63" w:rsidP="00EF7B63">
    <w:pPr>
      <w:tabs>
        <w:tab w:val="center" w:pos="4536"/>
        <w:tab w:val="right" w:pos="9072"/>
      </w:tabs>
      <w:spacing w:after="0" w:line="240" w:lineRule="atLeast"/>
      <w:jc w:val="center"/>
      <w:rPr>
        <w:rFonts w:ascii="Times New Roman" w:hAnsi="Times New Roman"/>
        <w:sz w:val="24"/>
        <w:szCs w:val="24"/>
      </w:rPr>
    </w:pPr>
    <w:r w:rsidRPr="004729B5">
      <w:rPr>
        <w:rFonts w:ascii="Times New Roman" w:hAnsi="Times New Roman"/>
        <w:sz w:val="24"/>
        <w:szCs w:val="24"/>
      </w:rPr>
      <w:t>T.C.</w:t>
    </w:r>
  </w:p>
  <w:p w14:paraId="1C335823" w14:textId="77777777" w:rsidR="00EF7B63" w:rsidRPr="004729B5" w:rsidRDefault="000A4412" w:rsidP="00EF7B63">
    <w:pPr>
      <w:tabs>
        <w:tab w:val="center" w:pos="4535"/>
        <w:tab w:val="right" w:pos="9072"/>
      </w:tabs>
      <w:spacing w:after="0" w:line="240" w:lineRule="atLeast"/>
      <w:jc w:val="center"/>
      <w:rPr>
        <w:rFonts w:ascii="Times New Roman" w:eastAsiaTheme="minorHAnsi" w:hAnsi="Times New Roman"/>
        <w:sz w:val="24"/>
        <w:szCs w:val="24"/>
        <w:lang w:eastAsia="en-US"/>
      </w:rPr>
    </w:pPr>
    <w:r>
      <w:rPr>
        <w:rFonts w:ascii="Times New Roman" w:eastAsiaTheme="minorHAnsi" w:hAnsi="Times New Roman"/>
        <w:sz w:val="24"/>
        <w:szCs w:val="24"/>
        <w:lang w:eastAsia="en-US"/>
      </w:rPr>
      <w:t>KAHRAMANMARAŞ SÜTÇÜ İMAM ÜNİVERSİTESİ</w:t>
    </w:r>
  </w:p>
  <w:p w14:paraId="78C8F38E" w14:textId="77777777" w:rsidR="00EF7B63" w:rsidRPr="004729B5" w:rsidRDefault="000A4412" w:rsidP="00EF7B63">
    <w:pPr>
      <w:tabs>
        <w:tab w:val="center" w:pos="4536"/>
        <w:tab w:val="right" w:pos="9072"/>
      </w:tabs>
      <w:spacing w:after="0" w:line="240" w:lineRule="atLeast"/>
      <w:jc w:val="center"/>
      <w:rPr>
        <w:rFonts w:ascii="Times New Roman" w:eastAsiaTheme="minorHAnsi" w:hAnsi="Times New Roman"/>
        <w:sz w:val="24"/>
        <w:szCs w:val="24"/>
        <w:lang w:eastAsia="en-US"/>
      </w:rPr>
    </w:pPr>
    <w:r>
      <w:rPr>
        <w:rFonts w:ascii="Times New Roman" w:eastAsiaTheme="minorHAnsi" w:hAnsi="Times New Roman"/>
        <w:sz w:val="24"/>
        <w:szCs w:val="24"/>
        <w:lang w:eastAsia="en-US"/>
      </w:rPr>
      <w:t>Tıp Fakültesi</w:t>
    </w:r>
    <w:r w:rsidR="00474643">
      <w:rPr>
        <w:rFonts w:ascii="Times New Roman" w:eastAsiaTheme="minorHAnsi" w:hAnsi="Times New Roman"/>
        <w:sz w:val="24"/>
        <w:szCs w:val="24"/>
        <w:lang w:eastAsia="en-US"/>
      </w:rPr>
      <w:t xml:space="preserve"> Dekanlığına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35CA"/>
    <w:multiLevelType w:val="hybridMultilevel"/>
    <w:tmpl w:val="DFEA9212"/>
    <w:lvl w:ilvl="0" w:tplc="720CC0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7DDD"/>
    <w:multiLevelType w:val="hybridMultilevel"/>
    <w:tmpl w:val="61FEDE04"/>
    <w:lvl w:ilvl="0" w:tplc="1A6C01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4F1C"/>
    <w:multiLevelType w:val="hybridMultilevel"/>
    <w:tmpl w:val="9A702D9A"/>
    <w:lvl w:ilvl="0" w:tplc="E9645E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103B"/>
    <w:multiLevelType w:val="hybridMultilevel"/>
    <w:tmpl w:val="3E6411E2"/>
    <w:lvl w:ilvl="0" w:tplc="95C29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56CC21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EB5D62"/>
    <w:multiLevelType w:val="hybridMultilevel"/>
    <w:tmpl w:val="246A61E8"/>
    <w:lvl w:ilvl="0" w:tplc="F172353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39"/>
    <w:rsid w:val="000A4412"/>
    <w:rsid w:val="000C2337"/>
    <w:rsid w:val="000F69F1"/>
    <w:rsid w:val="00100BB9"/>
    <w:rsid w:val="001317C9"/>
    <w:rsid w:val="00147B60"/>
    <w:rsid w:val="00150E36"/>
    <w:rsid w:val="0015485E"/>
    <w:rsid w:val="001755B5"/>
    <w:rsid w:val="001A50E0"/>
    <w:rsid w:val="001D47C7"/>
    <w:rsid w:val="001D6EA1"/>
    <w:rsid w:val="0022580F"/>
    <w:rsid w:val="00244268"/>
    <w:rsid w:val="00262C7E"/>
    <w:rsid w:val="002668CC"/>
    <w:rsid w:val="00287F4D"/>
    <w:rsid w:val="00323051"/>
    <w:rsid w:val="00362689"/>
    <w:rsid w:val="003A1039"/>
    <w:rsid w:val="00426919"/>
    <w:rsid w:val="004572FF"/>
    <w:rsid w:val="004729B5"/>
    <w:rsid w:val="00474643"/>
    <w:rsid w:val="004C7644"/>
    <w:rsid w:val="004D5456"/>
    <w:rsid w:val="005638FB"/>
    <w:rsid w:val="005C22F6"/>
    <w:rsid w:val="005D105C"/>
    <w:rsid w:val="005D20F4"/>
    <w:rsid w:val="005F6F86"/>
    <w:rsid w:val="00651F79"/>
    <w:rsid w:val="006A6A86"/>
    <w:rsid w:val="006F6BD6"/>
    <w:rsid w:val="00874527"/>
    <w:rsid w:val="008A410E"/>
    <w:rsid w:val="0091262B"/>
    <w:rsid w:val="009245A9"/>
    <w:rsid w:val="0093195F"/>
    <w:rsid w:val="009409C1"/>
    <w:rsid w:val="00942A9D"/>
    <w:rsid w:val="00944DB9"/>
    <w:rsid w:val="00984AB6"/>
    <w:rsid w:val="009A50F3"/>
    <w:rsid w:val="009A691E"/>
    <w:rsid w:val="009D2BAC"/>
    <w:rsid w:val="00A043FB"/>
    <w:rsid w:val="00A51F4C"/>
    <w:rsid w:val="00A71A07"/>
    <w:rsid w:val="00AB3806"/>
    <w:rsid w:val="00AF265B"/>
    <w:rsid w:val="00B140E3"/>
    <w:rsid w:val="00B47AE1"/>
    <w:rsid w:val="00B5197E"/>
    <w:rsid w:val="00B51F60"/>
    <w:rsid w:val="00B53902"/>
    <w:rsid w:val="00BD3D0B"/>
    <w:rsid w:val="00BE7583"/>
    <w:rsid w:val="00C257CA"/>
    <w:rsid w:val="00C52F40"/>
    <w:rsid w:val="00C84133"/>
    <w:rsid w:val="00D03455"/>
    <w:rsid w:val="00D3753E"/>
    <w:rsid w:val="00D677EF"/>
    <w:rsid w:val="00D93542"/>
    <w:rsid w:val="00DE3CEA"/>
    <w:rsid w:val="00E54ED0"/>
    <w:rsid w:val="00E57C1C"/>
    <w:rsid w:val="00E97E7C"/>
    <w:rsid w:val="00EE776D"/>
    <w:rsid w:val="00EF7B63"/>
    <w:rsid w:val="00F037DD"/>
    <w:rsid w:val="00F12574"/>
    <w:rsid w:val="00F20BD8"/>
    <w:rsid w:val="00F30D60"/>
    <w:rsid w:val="00F47A47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34AF3"/>
  <w15:docId w15:val="{EF47C0F2-5DE7-4C7E-B7FD-C2D9F10C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6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7B6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7B63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EF7B6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F2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CEDA9-F709-4CB9-BF07-07E563E8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Avcı</dc:creator>
  <cp:lastModifiedBy>TIP</cp:lastModifiedBy>
  <cp:revision>3</cp:revision>
  <cp:lastPrinted>2014-08-06T13:10:00Z</cp:lastPrinted>
  <dcterms:created xsi:type="dcterms:W3CDTF">2022-06-08T07:54:00Z</dcterms:created>
  <dcterms:modified xsi:type="dcterms:W3CDTF">2025-06-04T06:34:00Z</dcterms:modified>
</cp:coreProperties>
</file>